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5554" w14:textId="130C2BE3" w:rsidR="000A7E7B" w:rsidRPr="00DE7D45" w:rsidRDefault="00DE7D45">
      <w:pPr>
        <w:rPr>
          <w:b/>
          <w:bCs/>
          <w:i/>
          <w:iCs/>
        </w:rPr>
      </w:pPr>
      <w:r>
        <w:t xml:space="preserve">November 8, 2021 Board Meeting  </w:t>
      </w:r>
      <w:r w:rsidR="00B65370">
        <w:t>-</w:t>
      </w:r>
      <w:r w:rsidR="006116CF">
        <w:t xml:space="preserve">2 board members </w:t>
      </w:r>
      <w:r>
        <w:t>absent</w:t>
      </w:r>
      <w:r w:rsidR="006116CF">
        <w:t>, quorum established</w:t>
      </w:r>
      <w:r>
        <w:t xml:space="preserve">  </w:t>
      </w:r>
      <w:r w:rsidR="00B65370">
        <w:t>*</w:t>
      </w:r>
      <w:r w:rsidRPr="00DE7D45">
        <w:rPr>
          <w:b/>
          <w:bCs/>
          <w:i/>
          <w:iCs/>
        </w:rPr>
        <w:t xml:space="preserve">Special </w:t>
      </w:r>
      <w:r w:rsidR="00B65370">
        <w:rPr>
          <w:b/>
          <w:bCs/>
          <w:i/>
          <w:iCs/>
        </w:rPr>
        <w:t xml:space="preserve">Minutes </w:t>
      </w:r>
      <w:r w:rsidRPr="00DE7D45">
        <w:rPr>
          <w:b/>
          <w:bCs/>
          <w:i/>
          <w:iCs/>
        </w:rPr>
        <w:t>Reporting Form</w:t>
      </w:r>
      <w:r>
        <w:rPr>
          <w:b/>
          <w:bCs/>
          <w:i/>
          <w:iCs/>
        </w:rPr>
        <w:t>a</w:t>
      </w:r>
      <w:r w:rsidRPr="00DE7D45">
        <w:rPr>
          <w:b/>
          <w:bCs/>
          <w:i/>
          <w:iCs/>
        </w:rPr>
        <w:t>t</w:t>
      </w:r>
    </w:p>
    <w:p w14:paraId="041CDE70" w14:textId="0AC6E36A" w:rsidR="006116CF" w:rsidRDefault="002F62B3">
      <w:r>
        <w:t>Comment</w:t>
      </w:r>
      <w:r w:rsidR="006116CF">
        <w:t xml:space="preserve"> from homeowner RE: Extent of Nature Trail</w:t>
      </w:r>
    </w:p>
    <w:p w14:paraId="50FFFC4B" w14:textId="60BE6E4C" w:rsidR="002F62B3" w:rsidRDefault="002F62B3">
      <w:r>
        <w:t xml:space="preserve">Comment </w:t>
      </w:r>
      <w:r w:rsidRPr="002F62B3">
        <w:t xml:space="preserve">from homeowner RE: </w:t>
      </w:r>
      <w:r>
        <w:t>Security at entrance of Nature Trail (Via Betsy Cooper)</w:t>
      </w:r>
    </w:p>
    <w:p w14:paraId="6B8A049E" w14:textId="2DF33DB9" w:rsidR="002F62B3" w:rsidRDefault="002F62B3">
      <w:r>
        <w:t xml:space="preserve">Comment </w:t>
      </w:r>
      <w:r w:rsidRPr="002F62B3">
        <w:t xml:space="preserve">from homeowner RE: </w:t>
      </w:r>
      <w:r>
        <w:t>Social Media presence</w:t>
      </w:r>
    </w:p>
    <w:p w14:paraId="141F583A" w14:textId="2E8DF715" w:rsidR="002F62B3" w:rsidRDefault="002F62B3">
      <w:r w:rsidRPr="002F62B3">
        <w:t xml:space="preserve">Comment from homeowner RE: </w:t>
      </w:r>
      <w:r>
        <w:t xml:space="preserve">Swamp Rabbit Trail </w:t>
      </w:r>
      <w:r w:rsidR="00C42981">
        <w:t xml:space="preserve">in relation to </w:t>
      </w:r>
      <w:proofErr w:type="spellStart"/>
      <w:r w:rsidR="00C42981">
        <w:t>Powderhorn</w:t>
      </w:r>
      <w:proofErr w:type="spellEnd"/>
    </w:p>
    <w:p w14:paraId="5465B5DC" w14:textId="593E8D59" w:rsidR="006116CF" w:rsidRDefault="006116CF">
      <w:r>
        <w:t>Question from homeowner R</w:t>
      </w:r>
      <w:r w:rsidR="00BF1562">
        <w:t>E</w:t>
      </w:r>
      <w:r>
        <w:t xml:space="preserve">: Property for sale behind </w:t>
      </w:r>
      <w:proofErr w:type="spellStart"/>
      <w:r>
        <w:t>Sport</w:t>
      </w:r>
      <w:r w:rsidR="00DE7D45">
        <w:t>s</w:t>
      </w:r>
      <w:r>
        <w:t>club</w:t>
      </w:r>
      <w:proofErr w:type="spellEnd"/>
      <w:r>
        <w:t xml:space="preserve">. Jessica to inquire with </w:t>
      </w:r>
      <w:r w:rsidR="00BF1562">
        <w:t>Realtor on property info, and city on previous agreements on building commercially.</w:t>
      </w:r>
    </w:p>
    <w:p w14:paraId="4A23C43A" w14:textId="57488E63" w:rsidR="006116CF" w:rsidRDefault="006116CF">
      <w:r>
        <w:t xml:space="preserve">Prior </w:t>
      </w:r>
      <w:r w:rsidR="00DE7D45">
        <w:t xml:space="preserve">meeting </w:t>
      </w:r>
      <w:r>
        <w:t xml:space="preserve">minutes have yet to be uploaded to </w:t>
      </w:r>
      <w:r w:rsidR="00DE7D45">
        <w:t>web</w:t>
      </w:r>
      <w:r>
        <w:t>site</w:t>
      </w:r>
    </w:p>
    <w:p w14:paraId="0886B151" w14:textId="0BDE70DC" w:rsidR="006116CF" w:rsidRPr="006116CF" w:rsidRDefault="006116CF">
      <w:pPr>
        <w:rPr>
          <w:b/>
          <w:bCs/>
          <w:u w:val="single"/>
        </w:rPr>
      </w:pPr>
      <w:r w:rsidRPr="006116CF">
        <w:rPr>
          <w:b/>
          <w:bCs/>
          <w:u w:val="single"/>
        </w:rPr>
        <w:t>Treasurer Report</w:t>
      </w:r>
    </w:p>
    <w:p w14:paraId="6F9C4E35" w14:textId="75F56ACD" w:rsidR="006116CF" w:rsidRDefault="006116CF">
      <w:r>
        <w:t xml:space="preserve">3 More collections </w:t>
      </w:r>
      <w:r w:rsidR="00DE7D45">
        <w:t xml:space="preserve">complete </w:t>
      </w:r>
      <w:r>
        <w:t xml:space="preserve">as result of </w:t>
      </w:r>
      <w:r w:rsidR="00DE7D45">
        <w:t>Attorney involvement</w:t>
      </w:r>
    </w:p>
    <w:p w14:paraId="1B92351B" w14:textId="51097969" w:rsidR="006116CF" w:rsidRDefault="006116CF">
      <w:r>
        <w:t>92,700 total bank</w:t>
      </w:r>
      <w:r w:rsidR="00DE7D45">
        <w:t xml:space="preserve"> accounts</w:t>
      </w:r>
    </w:p>
    <w:p w14:paraId="3B598AEE" w14:textId="38FF948E" w:rsidR="006116CF" w:rsidRDefault="006116CF">
      <w:pPr>
        <w:rPr>
          <w:b/>
          <w:bCs/>
          <w:u w:val="single"/>
        </w:rPr>
      </w:pPr>
      <w:r w:rsidRPr="006116CF">
        <w:rPr>
          <w:b/>
          <w:bCs/>
          <w:u w:val="single"/>
        </w:rPr>
        <w:t>Landscaping Report</w:t>
      </w:r>
    </w:p>
    <w:p w14:paraId="3FF2D65E" w14:textId="3AFADA9D" w:rsidR="006116CF" w:rsidRDefault="006116CF">
      <w:r>
        <w:t>Fire Ants treated on soccer field by Kingston</w:t>
      </w:r>
    </w:p>
    <w:p w14:paraId="44A1890F" w14:textId="48D0290F" w:rsidR="00C42981" w:rsidRDefault="00C42981">
      <w:r>
        <w:t>Replacing dead/removed Tree at front entrance, table until Fall</w:t>
      </w:r>
    </w:p>
    <w:p w14:paraId="0C481966" w14:textId="4FDCB7D6" w:rsidR="006116CF" w:rsidRPr="006116CF" w:rsidRDefault="006116CF">
      <w:pPr>
        <w:rPr>
          <w:b/>
          <w:bCs/>
          <w:u w:val="single"/>
        </w:rPr>
      </w:pPr>
      <w:r w:rsidRPr="006116CF">
        <w:rPr>
          <w:b/>
          <w:bCs/>
          <w:u w:val="single"/>
        </w:rPr>
        <w:t>Clubhouse Report</w:t>
      </w:r>
    </w:p>
    <w:p w14:paraId="61857890" w14:textId="7FFF5B55" w:rsidR="006116CF" w:rsidRDefault="006116CF">
      <w:r>
        <w:t xml:space="preserve">One rental </w:t>
      </w:r>
    </w:p>
    <w:p w14:paraId="025FCF15" w14:textId="19DDCE3F" w:rsidR="006116CF" w:rsidRPr="00BF1562" w:rsidRDefault="00BF1562">
      <w:pPr>
        <w:rPr>
          <w:b/>
          <w:bCs/>
          <w:u w:val="single"/>
        </w:rPr>
      </w:pPr>
      <w:r w:rsidRPr="00BF1562">
        <w:rPr>
          <w:b/>
          <w:bCs/>
          <w:u w:val="single"/>
        </w:rPr>
        <w:t>Pool Report</w:t>
      </w:r>
    </w:p>
    <w:p w14:paraId="55898201" w14:textId="336FECC3" w:rsidR="00917706" w:rsidRDefault="00917706">
      <w:r>
        <w:t xml:space="preserve">First issue, New Water leak found under Storage room.  </w:t>
      </w:r>
      <w:r w:rsidR="000446BD">
        <w:t>Multiple bids to repair, approx. $2300 to repair</w:t>
      </w:r>
    </w:p>
    <w:p w14:paraId="6D3E1901" w14:textId="20924F7A" w:rsidR="00BF1562" w:rsidRDefault="00917706">
      <w:r>
        <w:t>Second issue, Pool Pump Room Repair Project</w:t>
      </w:r>
    </w:p>
    <w:p w14:paraId="02D75E74" w14:textId="3B45AEA4" w:rsidR="00917706" w:rsidRDefault="00917706">
      <w:r>
        <w:t>Confirmed both new pump and new filters required…requiring Reframing, Replumbing, Replacing current 2  5 hp pumps with a single variable speed 7-1/2 hp pump, will result in greater efficiency.</w:t>
      </w:r>
    </w:p>
    <w:p w14:paraId="7B499B06" w14:textId="4BC60FF3" w:rsidR="00917706" w:rsidRDefault="00917706">
      <w:r>
        <w:t>Bill has received multiple quotes, one more out for bid</w:t>
      </w:r>
      <w:r w:rsidR="009F14C4">
        <w:t xml:space="preserve">, </w:t>
      </w:r>
      <w:proofErr w:type="spellStart"/>
      <w:r w:rsidR="009F14C4">
        <w:t>Approx</w:t>
      </w:r>
      <w:proofErr w:type="spellEnd"/>
      <w:r w:rsidR="009F14C4">
        <w:t xml:space="preserve"> cost </w:t>
      </w:r>
      <w:r>
        <w:t xml:space="preserve"> $20,800.00</w:t>
      </w:r>
    </w:p>
    <w:p w14:paraId="15E1DC94" w14:textId="141BF64E" w:rsidR="00917706" w:rsidRDefault="00917706">
      <w:r>
        <w:t>Board votes to approve</w:t>
      </w:r>
      <w:r w:rsidR="000446BD">
        <w:t xml:space="preserve"> both</w:t>
      </w:r>
      <w:r w:rsidR="00DE7D45">
        <w:t xml:space="preserve"> and proceed ASAP</w:t>
      </w:r>
      <w:r w:rsidR="000446BD">
        <w:t xml:space="preserve"> based on these estimates</w:t>
      </w:r>
      <w:r>
        <w:t xml:space="preserve">. </w:t>
      </w:r>
    </w:p>
    <w:p w14:paraId="617B22D0" w14:textId="4B526CA1" w:rsidR="00917706" w:rsidRPr="000446BD" w:rsidRDefault="000446BD">
      <w:pPr>
        <w:rPr>
          <w:b/>
          <w:bCs/>
          <w:u w:val="single"/>
        </w:rPr>
      </w:pPr>
      <w:r w:rsidRPr="000446BD">
        <w:rPr>
          <w:b/>
          <w:bCs/>
          <w:u w:val="single"/>
        </w:rPr>
        <w:t>President Report</w:t>
      </w:r>
    </w:p>
    <w:p w14:paraId="3EB1183E" w14:textId="74C3FE10" w:rsidR="002F62B3" w:rsidRDefault="000446BD">
      <w:r w:rsidRPr="002F62B3">
        <w:rPr>
          <w:u w:val="single"/>
        </w:rPr>
        <w:t>Upcoming elections</w:t>
      </w:r>
      <w:r w:rsidR="002F62B3">
        <w:t xml:space="preserve"> </w:t>
      </w:r>
    </w:p>
    <w:p w14:paraId="1978A206" w14:textId="28555F02" w:rsidR="002F62B3" w:rsidRDefault="002F62B3">
      <w:pPr>
        <w:rPr>
          <w:u w:val="single"/>
        </w:rPr>
      </w:pPr>
      <w:r>
        <w:t xml:space="preserve"> Open spots </w:t>
      </w:r>
      <w:r w:rsidRPr="002F62B3">
        <w:rPr>
          <w:u w:val="single"/>
        </w:rPr>
        <w:t>Communications director</w:t>
      </w:r>
      <w:r>
        <w:t xml:space="preserve">             Up for election:  </w:t>
      </w:r>
      <w:r w:rsidRPr="002F62B3">
        <w:rPr>
          <w:u w:val="single"/>
        </w:rPr>
        <w:t>Pool Director</w:t>
      </w:r>
      <w:r>
        <w:t xml:space="preserve">    </w:t>
      </w:r>
      <w:r w:rsidRPr="002F62B3">
        <w:rPr>
          <w:u w:val="single"/>
        </w:rPr>
        <w:t>Architectural director</w:t>
      </w:r>
    </w:p>
    <w:p w14:paraId="5E4FF135" w14:textId="56863F67" w:rsidR="002F62B3" w:rsidRDefault="002F62B3">
      <w:pPr>
        <w:rPr>
          <w:u w:val="single"/>
        </w:rPr>
      </w:pPr>
      <w:r>
        <w:rPr>
          <w:u w:val="single"/>
        </w:rPr>
        <w:t xml:space="preserve">Christmas in </w:t>
      </w:r>
      <w:proofErr w:type="spellStart"/>
      <w:r>
        <w:rPr>
          <w:u w:val="single"/>
        </w:rPr>
        <w:t>Powderhorn</w:t>
      </w:r>
      <w:proofErr w:type="spellEnd"/>
    </w:p>
    <w:p w14:paraId="773B3E03" w14:textId="1ADE107F" w:rsidR="002F62B3" w:rsidRPr="002F62B3" w:rsidRDefault="002F62B3">
      <w:r w:rsidRPr="002F62B3">
        <w:t>Party</w:t>
      </w:r>
      <w:r>
        <w:t>:</w:t>
      </w:r>
      <w:r w:rsidRPr="002F62B3">
        <w:t xml:space="preserve"> </w:t>
      </w:r>
      <w:r>
        <w:t>Board has agreed on $400 max budget for food, drinks</w:t>
      </w:r>
    </w:p>
    <w:p w14:paraId="41A0C852" w14:textId="1DF68EF2" w:rsidR="002F62B3" w:rsidRDefault="002F62B3">
      <w:r w:rsidRPr="002F62B3">
        <w:t>Decorations</w:t>
      </w:r>
      <w:r>
        <w:t>: Board has agreed on $500 max budget for decorations for clubhouse and neighborhood</w:t>
      </w:r>
    </w:p>
    <w:p w14:paraId="734D19C6" w14:textId="08954B8F" w:rsidR="00C42981" w:rsidRDefault="00C42981">
      <w:pPr>
        <w:rPr>
          <w:u w:val="single"/>
        </w:rPr>
      </w:pPr>
      <w:r>
        <w:rPr>
          <w:u w:val="single"/>
        </w:rPr>
        <w:t>Speed Bumps</w:t>
      </w:r>
    </w:p>
    <w:p w14:paraId="7DB7A080" w14:textId="5391B51F" w:rsidR="00C42981" w:rsidRDefault="00C42981">
      <w:r>
        <w:t>Suggestion to request additional police presence, speed bumps not for discussion at this time</w:t>
      </w:r>
    </w:p>
    <w:p w14:paraId="17DE3AC9" w14:textId="6012A71C" w:rsidR="00C42981" w:rsidRDefault="00C42981">
      <w:r>
        <w:t xml:space="preserve">Annual Dues Assessment </w:t>
      </w:r>
    </w:p>
    <w:p w14:paraId="1D3A89D6" w14:textId="28E0F5B3" w:rsidR="006116CF" w:rsidRDefault="00C42981">
      <w:r>
        <w:t>Need to vote for increase with Feb packets.  Possibly $15/m or 5% as allowed.  Tabled until Jan meeting.</w:t>
      </w:r>
    </w:p>
    <w:sectPr w:rsidR="006116CF" w:rsidSect="00C42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CF"/>
    <w:rsid w:val="000446BD"/>
    <w:rsid w:val="000A7E7B"/>
    <w:rsid w:val="002F62B3"/>
    <w:rsid w:val="006116CF"/>
    <w:rsid w:val="00917706"/>
    <w:rsid w:val="009F14C4"/>
    <w:rsid w:val="00B65370"/>
    <w:rsid w:val="00BF1562"/>
    <w:rsid w:val="00C42981"/>
    <w:rsid w:val="00D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5290"/>
  <w15:chartTrackingRefBased/>
  <w15:docId w15:val="{8171C6B7-0C6C-4D2A-AF25-FAA5416C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Cullen</dc:creator>
  <cp:keywords/>
  <dc:description/>
  <cp:lastModifiedBy>Christine Cullen</cp:lastModifiedBy>
  <cp:revision>5</cp:revision>
  <cp:lastPrinted>2022-01-10T20:43:00Z</cp:lastPrinted>
  <dcterms:created xsi:type="dcterms:W3CDTF">2022-01-10T20:10:00Z</dcterms:created>
  <dcterms:modified xsi:type="dcterms:W3CDTF">2022-01-11T21:33:00Z</dcterms:modified>
</cp:coreProperties>
</file>